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EE2288" w:rsidP="00937BF6">
      <w:pPr>
        <w:ind w:left="6237"/>
      </w:pPr>
      <w:r>
        <w:t>Директору</w:t>
      </w:r>
    </w:p>
    <w:p w:rsidR="00270428" w:rsidRPr="00A83D92" w:rsidRDefault="00270428" w:rsidP="00270428">
      <w:pPr>
        <w:ind w:firstLine="6237"/>
      </w:pPr>
      <w:r w:rsidRPr="00A83D92">
        <w:t>ООО «</w:t>
      </w:r>
      <w:proofErr w:type="spellStart"/>
      <w:r w:rsidR="007D6239">
        <w:t>Технэймс</w:t>
      </w:r>
      <w:proofErr w:type="spellEnd"/>
      <w:r w:rsidRPr="00A83D92">
        <w:t>»</w:t>
      </w:r>
    </w:p>
    <w:p w:rsidR="00270428" w:rsidRPr="00A83D92" w:rsidRDefault="00DB11C6" w:rsidP="00270428">
      <w:pPr>
        <w:ind w:firstLine="6237"/>
      </w:pPr>
      <w:proofErr w:type="spellStart"/>
      <w:r>
        <w:t>Середюку</w:t>
      </w:r>
      <w:proofErr w:type="spellEnd"/>
      <w:r w:rsidR="00270428" w:rsidRPr="00A83D92">
        <w:t xml:space="preserve"> </w:t>
      </w:r>
      <w:r w:rsidR="00270428">
        <w:t>Д</w:t>
      </w:r>
      <w:r w:rsidR="00270428" w:rsidRPr="00A83D92">
        <w:t>.</w:t>
      </w:r>
      <w:r>
        <w:t>С</w:t>
      </w:r>
      <w:r w:rsidR="00270428" w:rsidRPr="00A83D92">
        <w:t>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7D6239" w:rsidP="00ED2F79">
            <w:r>
              <w:t>"______"__________________ 20</w:t>
            </w:r>
            <w:bookmarkStart w:id="0" w:name="_GoBack"/>
            <w:bookmarkEnd w:id="0"/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71" w:rsidRDefault="00C06171" w:rsidP="00CE7892">
      <w:r>
        <w:separator/>
      </w:r>
    </w:p>
  </w:endnote>
  <w:endnote w:type="continuationSeparator" w:id="0">
    <w:p w:rsidR="00C06171" w:rsidRDefault="00C06171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71" w:rsidRDefault="00C06171" w:rsidP="00CE7892">
      <w:r>
        <w:separator/>
      </w:r>
    </w:p>
  </w:footnote>
  <w:footnote w:type="continuationSeparator" w:id="0">
    <w:p w:rsidR="00C06171" w:rsidRDefault="00C06171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3F5674"/>
    <w:rsid w:val="00462302"/>
    <w:rsid w:val="004C7BC7"/>
    <w:rsid w:val="006B536F"/>
    <w:rsid w:val="00722670"/>
    <w:rsid w:val="007D5D2D"/>
    <w:rsid w:val="007D6239"/>
    <w:rsid w:val="008C0A16"/>
    <w:rsid w:val="009033B3"/>
    <w:rsid w:val="0090742C"/>
    <w:rsid w:val="00936067"/>
    <w:rsid w:val="00937BF6"/>
    <w:rsid w:val="0096228F"/>
    <w:rsid w:val="009B3478"/>
    <w:rsid w:val="00A36F69"/>
    <w:rsid w:val="00A4158E"/>
    <w:rsid w:val="00B84B40"/>
    <w:rsid w:val="00BB2E13"/>
    <w:rsid w:val="00C06171"/>
    <w:rsid w:val="00C07FE1"/>
    <w:rsid w:val="00C45D20"/>
    <w:rsid w:val="00CA1D34"/>
    <w:rsid w:val="00CC2FC2"/>
    <w:rsid w:val="00CE7892"/>
    <w:rsid w:val="00D45605"/>
    <w:rsid w:val="00D742AA"/>
    <w:rsid w:val="00DB11C6"/>
    <w:rsid w:val="00E53DE3"/>
    <w:rsid w:val="00E67698"/>
    <w:rsid w:val="00E7461A"/>
    <w:rsid w:val="00ED2F79"/>
    <w:rsid w:val="00EE2288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2022-07-24T18:59:00Z</dcterms:modified>
</cp:coreProperties>
</file>